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61" w:rsidRDefault="00884BEB">
      <w:r>
        <w:t>D/Dª ---------- (Nombre y apellidos) con DNI/Pasaporte</w:t>
      </w:r>
      <w:r w:rsidR="00554156">
        <w:t xml:space="preserve"> -------------------------</w:t>
      </w:r>
    </w:p>
    <w:p w:rsidR="00554156" w:rsidRDefault="00554156">
      <w:r>
        <w:t>EXPONE:</w:t>
      </w:r>
    </w:p>
    <w:p w:rsidR="00554156" w:rsidRDefault="00554156">
      <w:r>
        <w:t xml:space="preserve">Que habiendo realizado todos los trámites dispuestos en el artículo 75 de la Ley Orgánica del Régimen Electoral General, a saber: Inscripción consular con fecha anterior a 1 de enero de 2019, o en su defecto, haber corregido los datos de la misma en el plazo de rectificación censal dispuesto en el artículo 39.2 de la LOREG; haber rogado el voto con fecha --/----/---- </w:t>
      </w:r>
      <w:r w:rsidR="001068E6">
        <w:t>, la documentación electoral no llegó a mi domicilio a tiempo</w:t>
      </w:r>
      <w:bookmarkStart w:id="0" w:name="_GoBack"/>
      <w:bookmarkEnd w:id="0"/>
      <w:r w:rsidR="001E3747">
        <w:t>, ocurriendo así que</w:t>
      </w:r>
      <w:r w:rsidR="001068E6">
        <w:t xml:space="preserve"> </w:t>
      </w:r>
      <w:r w:rsidR="001E3747">
        <w:t xml:space="preserve">no pude </w:t>
      </w:r>
      <w:r w:rsidR="001068E6">
        <w:t>ejercer mi derecho al voto, tal como está recogido en la Constitución Española en sus artículos</w:t>
      </w:r>
    </w:p>
    <w:p w:rsidR="003C56CD" w:rsidRDefault="003C56CD">
      <w:r>
        <w:t xml:space="preserve">68.5 </w:t>
      </w:r>
      <w:r>
        <w:t>La ley reconocerá y el Estado facilitará el ejercicio del derecho de sufragio a los españoles que se encuentren fuera del territorio de España.</w:t>
      </w:r>
    </w:p>
    <w:p w:rsidR="003C56CD" w:rsidRDefault="003C56CD">
      <w:r>
        <w:t xml:space="preserve">23.1 </w:t>
      </w:r>
      <w:r>
        <w:t>1. Los ciudadanos tienen el derecho a participar en los asuntos públicos, directamente o por medio de representantes, libremente elegidos en elecciones periódicas por sufragio universal.</w:t>
      </w:r>
    </w:p>
    <w:p w:rsidR="003C56CD" w:rsidRDefault="003C56CD">
      <w:r>
        <w:t xml:space="preserve">Y </w:t>
      </w:r>
    </w:p>
    <w:p w:rsidR="003C56CD" w:rsidRDefault="003C56CD">
      <w:r>
        <w:t xml:space="preserve">14. </w:t>
      </w:r>
      <w:r>
        <w:t>Los españoles son iguales ante la ley, sin que pueda prevalecer discriminación alguna por razón de nacimiento, raza, sexo, religión, opinión o cualquier otra condición o circunstancia personal o social.</w:t>
      </w:r>
    </w:p>
    <w:p w:rsidR="003C56CD" w:rsidRDefault="003C56CD">
      <w:r>
        <w:t>SOLICITA</w:t>
      </w:r>
    </w:p>
    <w:p w:rsidR="003C56CD" w:rsidRDefault="003C56CD">
      <w:r>
        <w:t xml:space="preserve">Que conste la queja y que se modifique la Ley Orgánica del Régimen Electoral General de tal manera que el ejercicio del derecho al voto sea plenamente garantizado tal como establece la Constitución Española. </w:t>
      </w:r>
    </w:p>
    <w:p w:rsidR="003C56CD" w:rsidRDefault="003C56CD">
      <w:r>
        <w:t>--- (Ciudad) a -----</w:t>
      </w:r>
      <w:proofErr w:type="gramStart"/>
      <w:r>
        <w:t>( fecha</w:t>
      </w:r>
      <w:proofErr w:type="gramEnd"/>
      <w:r>
        <w:t xml:space="preserve">) </w:t>
      </w:r>
    </w:p>
    <w:p w:rsidR="003C56CD" w:rsidRDefault="003C56CD">
      <w:r>
        <w:t xml:space="preserve">Firmado, </w:t>
      </w:r>
    </w:p>
    <w:p w:rsidR="003C56CD" w:rsidRDefault="003C56CD">
      <w:r>
        <w:t xml:space="preserve">(Nombre y apellidos) </w:t>
      </w:r>
    </w:p>
    <w:p w:rsidR="003C56CD" w:rsidRDefault="003C56CD"/>
    <w:p w:rsidR="001068E6" w:rsidRDefault="001068E6"/>
    <w:p w:rsidR="00554156" w:rsidRDefault="00554156"/>
    <w:p w:rsidR="00554156" w:rsidRDefault="00554156"/>
    <w:sectPr w:rsidR="0055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EB"/>
    <w:rsid w:val="001068E6"/>
    <w:rsid w:val="001E3747"/>
    <w:rsid w:val="002620C2"/>
    <w:rsid w:val="003C56CD"/>
    <w:rsid w:val="00554156"/>
    <w:rsid w:val="006448E5"/>
    <w:rsid w:val="00884BEB"/>
    <w:rsid w:val="00A5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B5E3"/>
  <w15:chartTrackingRefBased/>
  <w15:docId w15:val="{988D23BB-0B97-44D2-B884-323A551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E.</dc:creator>
  <cp:keywords/>
  <dc:description/>
  <cp:lastModifiedBy>Arturo E.</cp:lastModifiedBy>
  <cp:revision>2</cp:revision>
  <dcterms:created xsi:type="dcterms:W3CDTF">2019-05-04T07:54:00Z</dcterms:created>
  <dcterms:modified xsi:type="dcterms:W3CDTF">2019-05-04T08:34:00Z</dcterms:modified>
</cp:coreProperties>
</file>