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61" w:rsidRDefault="00884BEB">
      <w:r>
        <w:t>D/Dª ---------- (Nombre y apellidos) con DNI/Pasaporte</w:t>
      </w:r>
      <w:r w:rsidR="00554156">
        <w:t xml:space="preserve"> -------------------------</w:t>
      </w:r>
    </w:p>
    <w:p w:rsidR="00554156" w:rsidRDefault="00554156">
      <w:r>
        <w:t>EXPONE:</w:t>
      </w:r>
    </w:p>
    <w:p w:rsidR="003C56CD" w:rsidRDefault="00554156" w:rsidP="000E1360">
      <w:r>
        <w:t xml:space="preserve">Que habiendo </w:t>
      </w:r>
      <w:r w:rsidR="00396EEF">
        <w:t xml:space="preserve">(ELEGIR) enviado el voto por correo al consulado de ----- con fecha ---de abril de 2019 / depositado el voto en la urna consular dispuesta en --- (ciudad, país) con fecha --- de abril de 2019 </w:t>
      </w:r>
    </w:p>
    <w:p w:rsidR="003C56CD" w:rsidRDefault="003C56CD">
      <w:r>
        <w:t>SOLICITA</w:t>
      </w:r>
    </w:p>
    <w:p w:rsidR="003C56CD" w:rsidRDefault="003C56CD">
      <w:r>
        <w:t xml:space="preserve">Que </w:t>
      </w:r>
      <w:r w:rsidR="00396EEF">
        <w:t xml:space="preserve">se me confirme que mi voto alcanzó y fue contabilizado en el </w:t>
      </w:r>
      <w:r w:rsidR="00995469">
        <w:t>E</w:t>
      </w:r>
      <w:r w:rsidR="00396EEF">
        <w:t xml:space="preserve">scrutinio </w:t>
      </w:r>
      <w:r w:rsidR="00995469">
        <w:t>G</w:t>
      </w:r>
      <w:r w:rsidR="00396EEF">
        <w:t>eneral correspondiente a la provincia de ------</w:t>
      </w:r>
      <w:r>
        <w:t xml:space="preserve">. </w:t>
      </w:r>
      <w:bookmarkStart w:id="0" w:name="_GoBack"/>
      <w:bookmarkEnd w:id="0"/>
    </w:p>
    <w:p w:rsidR="00396EEF" w:rsidRDefault="00396EEF"/>
    <w:p w:rsidR="003C56CD" w:rsidRDefault="003C56CD">
      <w:r>
        <w:t xml:space="preserve">Firmado, </w:t>
      </w:r>
    </w:p>
    <w:p w:rsidR="00396EEF" w:rsidRDefault="00396EEF" w:rsidP="00396EEF">
      <w:r>
        <w:t>En --- (Ciudad) a -----</w:t>
      </w:r>
      <w:proofErr w:type="gramStart"/>
      <w:r>
        <w:t>( fecha</w:t>
      </w:r>
      <w:proofErr w:type="gramEnd"/>
      <w:r>
        <w:t xml:space="preserve">) </w:t>
      </w:r>
    </w:p>
    <w:p w:rsidR="00396EEF" w:rsidRDefault="00396EEF"/>
    <w:p w:rsidR="003C56CD" w:rsidRDefault="003C56CD">
      <w:r>
        <w:t xml:space="preserve">(Nombre y apellidos) </w:t>
      </w:r>
    </w:p>
    <w:p w:rsidR="003C56CD" w:rsidRDefault="003C56CD"/>
    <w:p w:rsidR="001068E6" w:rsidRDefault="001068E6"/>
    <w:p w:rsidR="00554156" w:rsidRDefault="00554156"/>
    <w:p w:rsidR="00554156" w:rsidRDefault="00554156"/>
    <w:sectPr w:rsidR="0055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B"/>
    <w:rsid w:val="000E1360"/>
    <w:rsid w:val="001068E6"/>
    <w:rsid w:val="001E3747"/>
    <w:rsid w:val="00243A67"/>
    <w:rsid w:val="002620C2"/>
    <w:rsid w:val="00396EEF"/>
    <w:rsid w:val="003C56CD"/>
    <w:rsid w:val="00554156"/>
    <w:rsid w:val="006448E5"/>
    <w:rsid w:val="00884BEB"/>
    <w:rsid w:val="00995469"/>
    <w:rsid w:val="00A57D61"/>
    <w:rsid w:val="00A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42D8"/>
  <w15:chartTrackingRefBased/>
  <w15:docId w15:val="{988D23BB-0B97-44D2-B884-323A551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E.</dc:creator>
  <cp:keywords/>
  <dc:description/>
  <cp:lastModifiedBy>Arturo E.</cp:lastModifiedBy>
  <cp:revision>3</cp:revision>
  <dcterms:created xsi:type="dcterms:W3CDTF">2019-05-04T08:44:00Z</dcterms:created>
  <dcterms:modified xsi:type="dcterms:W3CDTF">2019-05-04T17:57:00Z</dcterms:modified>
</cp:coreProperties>
</file>